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8CD2" w14:textId="3FBE65CD" w:rsidR="00B84619" w:rsidRPr="00B84619" w:rsidRDefault="00B84619" w:rsidP="001B6663">
      <w:pPr>
        <w:spacing w:line="360" w:lineRule="auto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ŠKOLNÍ POTŘEBY PRO ŽÁKY 1. ROČNÍKU</w:t>
      </w:r>
    </w:p>
    <w:p w14:paraId="5A1A3818" w14:textId="77777777" w:rsidR="00B84619" w:rsidRPr="007B4D42" w:rsidRDefault="00B84619" w:rsidP="00B84619">
      <w:pPr>
        <w:spacing w:line="360" w:lineRule="auto"/>
        <w:rPr>
          <w:b/>
          <w:sz w:val="24"/>
          <w:szCs w:val="24"/>
          <w:u w:val="single"/>
        </w:rPr>
      </w:pPr>
      <w:r w:rsidRPr="007B4D42">
        <w:rPr>
          <w:b/>
          <w:sz w:val="24"/>
          <w:szCs w:val="24"/>
          <w:u w:val="single"/>
        </w:rPr>
        <w:t>Děti n</w:t>
      </w:r>
      <w:r>
        <w:rPr>
          <w:b/>
          <w:sz w:val="24"/>
          <w:szCs w:val="24"/>
          <w:u w:val="single"/>
        </w:rPr>
        <w:t>a začátku školního roku DOSTALY</w:t>
      </w:r>
      <w:r w:rsidRPr="007B4D42">
        <w:rPr>
          <w:b/>
          <w:sz w:val="24"/>
          <w:szCs w:val="24"/>
          <w:u w:val="single"/>
        </w:rPr>
        <w:t>:</w:t>
      </w:r>
    </w:p>
    <w:p w14:paraId="3AE6C876" w14:textId="77777777" w:rsidR="00B84619" w:rsidRDefault="00B84619" w:rsidP="00B84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(pomůcky si dále udržují a dokupují podle potřeby)</w:t>
      </w:r>
    </w:p>
    <w:p w14:paraId="42A5253E" w14:textId="77777777" w:rsidR="00B84619" w:rsidRDefault="00B84619" w:rsidP="00B84619">
      <w:pPr>
        <w:spacing w:line="360" w:lineRule="auto"/>
        <w:rPr>
          <w:sz w:val="24"/>
          <w:szCs w:val="24"/>
        </w:rPr>
      </w:pPr>
    </w:p>
    <w:p w14:paraId="54929536" w14:textId="77777777" w:rsidR="00B84619" w:rsidRDefault="00B84619" w:rsidP="00B84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 tuhé lepidlo v tyčince</w:t>
      </w:r>
    </w:p>
    <w:p w14:paraId="5A07A81C" w14:textId="77777777" w:rsidR="00B84619" w:rsidRDefault="00B84619" w:rsidP="00B84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nůžky se zaoblenou špičkou</w:t>
      </w:r>
    </w:p>
    <w:p w14:paraId="72C92E02" w14:textId="77777777" w:rsidR="00B84619" w:rsidRDefault="00A42FBD" w:rsidP="00B84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úkolníček (malý deníček</w:t>
      </w:r>
      <w:r w:rsidR="00B84619">
        <w:rPr>
          <w:sz w:val="24"/>
          <w:szCs w:val="24"/>
        </w:rPr>
        <w:t>)</w:t>
      </w:r>
    </w:p>
    <w:p w14:paraId="2AF6FBE3" w14:textId="77777777" w:rsidR="00B84619" w:rsidRDefault="00B84619" w:rsidP="00B84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štětce</w:t>
      </w:r>
    </w:p>
    <w:p w14:paraId="602A025D" w14:textId="77777777" w:rsidR="00B84619" w:rsidRDefault="00B84619" w:rsidP="00B84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vodové barvy</w:t>
      </w:r>
    </w:p>
    <w:p w14:paraId="46A98DE4" w14:textId="77777777" w:rsidR="00B84619" w:rsidRDefault="00B84619" w:rsidP="00B84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kelímek</w:t>
      </w:r>
    </w:p>
    <w:p w14:paraId="71B53114" w14:textId="77777777" w:rsidR="00B84619" w:rsidRDefault="00B84619" w:rsidP="00B84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plastelína</w:t>
      </w:r>
    </w:p>
    <w:p w14:paraId="4F28B085" w14:textId="77777777" w:rsidR="00B84619" w:rsidRDefault="00B84619" w:rsidP="00B84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voskovky</w:t>
      </w:r>
    </w:p>
    <w:p w14:paraId="6708B9A7" w14:textId="77777777" w:rsidR="00364CFF" w:rsidRDefault="00364CFF" w:rsidP="00B84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pastelky</w:t>
      </w:r>
    </w:p>
    <w:p w14:paraId="54C7259E" w14:textId="77777777" w:rsidR="00364CFF" w:rsidRDefault="00364CFF" w:rsidP="00B84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trojhrannou a obyčejnou tužku</w:t>
      </w:r>
    </w:p>
    <w:p w14:paraId="76FAF217" w14:textId="77777777" w:rsidR="00B84619" w:rsidRDefault="00B84619" w:rsidP="00B84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plastová složka na pracovní listy A4</w:t>
      </w:r>
    </w:p>
    <w:p w14:paraId="14265871" w14:textId="5350DD80" w:rsidR="00B84619" w:rsidRDefault="00B84619" w:rsidP="00B84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sešity, výkresy</w:t>
      </w:r>
    </w:p>
    <w:p w14:paraId="4A2E34C6" w14:textId="77777777" w:rsidR="00C90D17" w:rsidRDefault="00ED15D9" w:rsidP="00B84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ořezávátko</w:t>
      </w:r>
    </w:p>
    <w:p w14:paraId="7BB4873D" w14:textId="12EA8648" w:rsidR="00B84619" w:rsidRDefault="00B84619" w:rsidP="00B84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5B124989" w14:textId="4D5D4BA3" w:rsidR="00B84619" w:rsidRPr="00CA7C2E" w:rsidRDefault="00B84619" w:rsidP="00B84619">
      <w:pPr>
        <w:spacing w:line="360" w:lineRule="auto"/>
        <w:rPr>
          <w:b/>
          <w:sz w:val="24"/>
          <w:szCs w:val="24"/>
          <w:u w:val="single"/>
        </w:rPr>
      </w:pPr>
      <w:r w:rsidRPr="007B4D42">
        <w:rPr>
          <w:b/>
          <w:sz w:val="24"/>
          <w:szCs w:val="24"/>
          <w:u w:val="single"/>
        </w:rPr>
        <w:t>Dále je nutné dětem do 1. třídy</w:t>
      </w:r>
      <w:r>
        <w:rPr>
          <w:b/>
          <w:sz w:val="24"/>
          <w:szCs w:val="24"/>
          <w:u w:val="single"/>
        </w:rPr>
        <w:t xml:space="preserve"> POŘÍDIT</w:t>
      </w:r>
      <w:r w:rsidRPr="007B4D42">
        <w:rPr>
          <w:b/>
          <w:sz w:val="24"/>
          <w:szCs w:val="24"/>
          <w:u w:val="single"/>
        </w:rPr>
        <w:t>:</w:t>
      </w:r>
    </w:p>
    <w:p w14:paraId="679BF9B7" w14:textId="03A1F7ED" w:rsidR="00B84619" w:rsidRDefault="003F0B9C" w:rsidP="00B84619">
      <w:pPr>
        <w:spacing w:line="360" w:lineRule="auto"/>
        <w:rPr>
          <w:sz w:val="24"/>
          <w:szCs w:val="24"/>
        </w:rPr>
      </w:pPr>
      <w:r w:rsidRPr="00410B2D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370E878" wp14:editId="1881E10E">
            <wp:simplePos x="0" y="0"/>
            <wp:positionH relativeFrom="column">
              <wp:posOffset>2913380</wp:posOffset>
            </wp:positionH>
            <wp:positionV relativeFrom="paragraph">
              <wp:posOffset>5080</wp:posOffset>
            </wp:positionV>
            <wp:extent cx="1409700" cy="1021715"/>
            <wp:effectExtent l="0" t="0" r="0" b="0"/>
            <wp:wrapNone/>
            <wp:docPr id="3" name="Obrázek 3" descr="Výsledek obrázku pro kapesníky v krabi&amp;ccaron;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ek obrázku pro kapesníky v krabi&amp;ccaron;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619">
        <w:rPr>
          <w:sz w:val="24"/>
          <w:szCs w:val="24"/>
        </w:rPr>
        <w:t>přezůvky s </w:t>
      </w:r>
      <w:r w:rsidR="00B84619" w:rsidRPr="00CA7C2E">
        <w:rPr>
          <w:b/>
          <w:bCs/>
          <w:sz w:val="24"/>
          <w:szCs w:val="24"/>
          <w:u w:val="single"/>
        </w:rPr>
        <w:t>bílou</w:t>
      </w:r>
      <w:r w:rsidR="00B84619">
        <w:rPr>
          <w:sz w:val="24"/>
          <w:szCs w:val="24"/>
        </w:rPr>
        <w:t xml:space="preserve"> podrážkou – PODEPSAT!</w:t>
      </w:r>
    </w:p>
    <w:p w14:paraId="65C7BF5D" w14:textId="7506095C" w:rsidR="00B84619" w:rsidRDefault="00B84619" w:rsidP="00B84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 označený ručník do třídy</w:t>
      </w:r>
    </w:p>
    <w:p w14:paraId="310F4F34" w14:textId="3D584E55" w:rsidR="00ED15D9" w:rsidRDefault="00ED15D9" w:rsidP="00B84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fólie na psaní tužkou velikost A4</w:t>
      </w:r>
    </w:p>
    <w:p w14:paraId="3B05437A" w14:textId="15AE4FF0" w:rsidR="00B84619" w:rsidRDefault="00B84619" w:rsidP="00B84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ubrousek pod svačinu (asi 40 x 30 cm)</w:t>
      </w:r>
    </w:p>
    <w:p w14:paraId="53FA805A" w14:textId="7865A4BE" w:rsidR="00B84619" w:rsidRDefault="00B84619" w:rsidP="00B84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stírací tabulka, 2 fixy, hadřík</w:t>
      </w:r>
    </w:p>
    <w:p w14:paraId="4C1ADF27" w14:textId="55A2C2CA" w:rsidR="00B84619" w:rsidRDefault="00B84619" w:rsidP="00B84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obaly na sešity a knihy (až dostanou sešity a učebnice)</w:t>
      </w:r>
    </w:p>
    <w:p w14:paraId="3DEFA892" w14:textId="5F2EB1F5" w:rsidR="00B84619" w:rsidRDefault="00B84619" w:rsidP="00B84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papírové kapesníky v</w:t>
      </w:r>
      <w:r w:rsidR="00ED15D9">
        <w:rPr>
          <w:sz w:val="24"/>
          <w:szCs w:val="24"/>
        </w:rPr>
        <w:t> </w:t>
      </w:r>
      <w:r>
        <w:rPr>
          <w:sz w:val="24"/>
          <w:szCs w:val="24"/>
        </w:rPr>
        <w:t>krabičce</w:t>
      </w:r>
    </w:p>
    <w:p w14:paraId="5FD5092D" w14:textId="60DFBAFC" w:rsidR="00ED15D9" w:rsidRDefault="00ED15D9" w:rsidP="00B84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složky na písmenka a složky na číslice</w:t>
      </w:r>
    </w:p>
    <w:p w14:paraId="1592664B" w14:textId="267E1BAA" w:rsidR="00ED15D9" w:rsidRDefault="00ED15D9" w:rsidP="00B84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gumu</w:t>
      </w:r>
    </w:p>
    <w:p w14:paraId="2E22B4DE" w14:textId="77777777" w:rsidR="00B84619" w:rsidRDefault="00B84619" w:rsidP="00B84619">
      <w:pPr>
        <w:spacing w:line="360" w:lineRule="auto"/>
        <w:rPr>
          <w:sz w:val="24"/>
          <w:szCs w:val="24"/>
        </w:rPr>
      </w:pPr>
    </w:p>
    <w:p w14:paraId="04817B99" w14:textId="677AB100" w:rsidR="00B84619" w:rsidRDefault="00B84619" w:rsidP="00B84619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Pouzdro</w:t>
      </w:r>
    </w:p>
    <w:p w14:paraId="766F52FA" w14:textId="68E53D3E" w:rsidR="00B84619" w:rsidRDefault="00571737" w:rsidP="00B84619">
      <w:pPr>
        <w:spacing w:line="360" w:lineRule="auto"/>
        <w:rPr>
          <w:sz w:val="24"/>
          <w:szCs w:val="24"/>
        </w:rPr>
      </w:pPr>
      <w:r w:rsidRPr="00A0191D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85CD363" wp14:editId="3D65708A">
            <wp:simplePos x="0" y="0"/>
            <wp:positionH relativeFrom="column">
              <wp:posOffset>4548505</wp:posOffset>
            </wp:positionH>
            <wp:positionV relativeFrom="paragraph">
              <wp:posOffset>11429</wp:posOffset>
            </wp:positionV>
            <wp:extent cx="1776730" cy="424180"/>
            <wp:effectExtent l="0" t="514350" r="0" b="490220"/>
            <wp:wrapNone/>
            <wp:docPr id="2" name="Obrázek 2" descr="Výsledek obrázku pro lapiz stabilo easy grap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lapiz stabilo easy graph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481337">
                      <a:off x="0" y="0"/>
                      <a:ext cx="17767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619">
        <w:rPr>
          <w:sz w:val="24"/>
          <w:szCs w:val="24"/>
        </w:rPr>
        <w:t>2 tužky č. 2 (doporučuji Stabilo EASY graph)  -  POZOR! Je pro praváky nebo leváky!</w:t>
      </w:r>
    </w:p>
    <w:p w14:paraId="27CF3C14" w14:textId="71C1272E" w:rsidR="00B84619" w:rsidRDefault="00B84619" w:rsidP="00B84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ořezávátko</w:t>
      </w:r>
    </w:p>
    <w:p w14:paraId="54409D76" w14:textId="1A091037" w:rsidR="00B84619" w:rsidRDefault="00571737" w:rsidP="00B84619">
      <w:pPr>
        <w:spacing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673F52" wp14:editId="2AD6622A">
                <wp:simplePos x="0" y="0"/>
                <wp:positionH relativeFrom="column">
                  <wp:posOffset>1889125</wp:posOffset>
                </wp:positionH>
                <wp:positionV relativeFrom="paragraph">
                  <wp:posOffset>149225</wp:posOffset>
                </wp:positionV>
                <wp:extent cx="1419225" cy="422910"/>
                <wp:effectExtent l="0" t="19050" r="28575" b="15240"/>
                <wp:wrapNone/>
                <wp:docPr id="4" name="Šipka doprav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4229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9A7E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4" o:spid="_x0000_s1026" type="#_x0000_t13" style="position:absolute;margin-left:148.75pt;margin-top:11.75pt;width:111.75pt;height:3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" adj="18382" fillcolor="#4f81bd [3204]" strokecolor="#243f60 [1604]" strokeweight="2pt">
                <v:path arrowok="t"/>
              </v:shape>
            </w:pict>
          </mc:Fallback>
        </mc:AlternateContent>
      </w:r>
    </w:p>
    <w:p w14:paraId="4DE59BAC" w14:textId="4C7C4838" w:rsidR="00B84619" w:rsidRDefault="00B84619" w:rsidP="00B84619">
      <w:pPr>
        <w:spacing w:line="360" w:lineRule="auto"/>
        <w:rPr>
          <w:b/>
          <w:i/>
          <w:sz w:val="24"/>
          <w:szCs w:val="24"/>
        </w:rPr>
      </w:pPr>
    </w:p>
    <w:p w14:paraId="05469873" w14:textId="67DF4159" w:rsidR="00B84619" w:rsidRPr="007B4D42" w:rsidRDefault="00B84619" w:rsidP="001B6663">
      <w:pPr>
        <w:spacing w:line="360" w:lineRule="auto"/>
        <w:ind w:left="708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OTOČ </w:t>
      </w:r>
      <w:r w:rsidRPr="007B4D42">
        <w:rPr>
          <w:b/>
          <w:sz w:val="40"/>
          <w:szCs w:val="40"/>
        </w:rPr>
        <w:sym w:font="Wingdings" w:char="F04A"/>
      </w:r>
      <w:r>
        <w:rPr>
          <w:b/>
          <w:sz w:val="40"/>
          <w:szCs w:val="40"/>
        </w:rPr>
        <w:t xml:space="preserve"> </w:t>
      </w:r>
    </w:p>
    <w:p w14:paraId="00532742" w14:textId="3D6B511C" w:rsidR="00B84619" w:rsidRDefault="00B84619" w:rsidP="00B84619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Tělesná výchova</w:t>
      </w:r>
    </w:p>
    <w:p w14:paraId="1115BA4A" w14:textId="77777777" w:rsidR="00B84619" w:rsidRDefault="00B84619" w:rsidP="00B84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cvičební úbor (tričko, tepláky, kraťase)</w:t>
      </w:r>
    </w:p>
    <w:p w14:paraId="09985BEA" w14:textId="77777777" w:rsidR="00B84619" w:rsidRDefault="00B84619" w:rsidP="00B84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pytlík na úbor do TV</w:t>
      </w:r>
    </w:p>
    <w:p w14:paraId="350AD63D" w14:textId="77777777" w:rsidR="00B84619" w:rsidRDefault="00B84619" w:rsidP="00B84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sportovní obuv se světlou podrážkou do tělocvičny</w:t>
      </w:r>
    </w:p>
    <w:p w14:paraId="7BC9B0F6" w14:textId="77777777" w:rsidR="00B84619" w:rsidRDefault="00B84619" w:rsidP="00B84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tenisky na cvičení venku</w:t>
      </w:r>
    </w:p>
    <w:p w14:paraId="0396D8BD" w14:textId="77777777" w:rsidR="00B84619" w:rsidRDefault="00B84619" w:rsidP="00B84619">
      <w:pPr>
        <w:spacing w:line="360" w:lineRule="auto"/>
        <w:rPr>
          <w:sz w:val="24"/>
          <w:szCs w:val="24"/>
        </w:rPr>
      </w:pPr>
    </w:p>
    <w:p w14:paraId="4D057871" w14:textId="77777777" w:rsidR="00B84619" w:rsidRDefault="00B84619" w:rsidP="00B84619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Výtvarná výchova</w:t>
      </w:r>
    </w:p>
    <w:p w14:paraId="65EA6037" w14:textId="382D0524" w:rsidR="00B84619" w:rsidRDefault="00B84619" w:rsidP="00B84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ochranný oblek do výtvarné výchovy (</w:t>
      </w:r>
      <w:r w:rsidR="00ED15D9">
        <w:rPr>
          <w:sz w:val="24"/>
          <w:szCs w:val="24"/>
        </w:rPr>
        <w:t xml:space="preserve">stará </w:t>
      </w:r>
      <w:r>
        <w:rPr>
          <w:sz w:val="24"/>
          <w:szCs w:val="24"/>
        </w:rPr>
        <w:t>košile)</w:t>
      </w:r>
    </w:p>
    <w:p w14:paraId="6B79FDA9" w14:textId="77777777" w:rsidR="00B84619" w:rsidRDefault="00B84619" w:rsidP="00B846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hadřík na utírání štětce</w:t>
      </w:r>
    </w:p>
    <w:p w14:paraId="42053AE0" w14:textId="77777777" w:rsidR="00B84619" w:rsidRDefault="00B84619" w:rsidP="00B84619">
      <w:pPr>
        <w:spacing w:line="360" w:lineRule="auto"/>
        <w:rPr>
          <w:sz w:val="24"/>
          <w:szCs w:val="24"/>
        </w:rPr>
      </w:pPr>
    </w:p>
    <w:p w14:paraId="54819284" w14:textId="310A12B1" w:rsidR="005F6980" w:rsidRDefault="00B84619" w:rsidP="004B56D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VŠECHNY POMŮCKY, KTERÉ ZAKOUPÍTE</w:t>
      </w:r>
      <w:r w:rsidR="00ED15D9">
        <w:rPr>
          <w:b/>
          <w:sz w:val="28"/>
          <w:szCs w:val="28"/>
        </w:rPr>
        <w:t xml:space="preserve"> NEBO DOSTANETE</w:t>
      </w:r>
      <w:r>
        <w:rPr>
          <w:b/>
          <w:sz w:val="28"/>
          <w:szCs w:val="28"/>
        </w:rPr>
        <w:t>, PROSÍME VE VLASTNÍM ZÁJMU PODEPSAT!!!</w:t>
      </w:r>
    </w:p>
    <w:p w14:paraId="6FB7DFBA" w14:textId="77777777" w:rsidR="00C90D17" w:rsidRDefault="00C90D17" w:rsidP="004B56DE">
      <w:pPr>
        <w:spacing w:line="360" w:lineRule="auto"/>
        <w:rPr>
          <w:b/>
          <w:sz w:val="28"/>
          <w:szCs w:val="28"/>
        </w:rPr>
      </w:pPr>
    </w:p>
    <w:p w14:paraId="09DEBDEE" w14:textId="49972056" w:rsidR="005F6980" w:rsidRPr="00C90D17" w:rsidRDefault="00ED15D9" w:rsidP="003C6340">
      <w:pPr>
        <w:rPr>
          <w:sz w:val="24"/>
          <w:szCs w:val="24"/>
          <w:u w:val="single"/>
        </w:rPr>
      </w:pPr>
      <w:r w:rsidRPr="00C90D17">
        <w:rPr>
          <w:noProof/>
          <w:sz w:val="24"/>
          <w:szCs w:val="24"/>
          <w:u w:val="single"/>
        </w:rPr>
        <w:drawing>
          <wp:anchor distT="0" distB="0" distL="114300" distR="114300" simplePos="0" relativeHeight="251662336" behindDoc="0" locked="0" layoutInCell="1" allowOverlap="1" wp14:anchorId="77F504D4" wp14:editId="74D15E2E">
            <wp:simplePos x="0" y="0"/>
            <wp:positionH relativeFrom="column">
              <wp:posOffset>3489325</wp:posOffset>
            </wp:positionH>
            <wp:positionV relativeFrom="paragraph">
              <wp:posOffset>97155</wp:posOffset>
            </wp:positionV>
            <wp:extent cx="238125" cy="267891"/>
            <wp:effectExtent l="0" t="0" r="0" b="0"/>
            <wp:wrapNone/>
            <wp:docPr id="1" name="Obrázek 1" descr="Výsledek obrázku pro hv&amp;ecaron;zdi&amp;ccaron;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hv&amp;ecaron;zdi&amp;ccaron;k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9" t="13333" r="15544" b="11667"/>
                    <a:stretch/>
                  </pic:blipFill>
                  <pic:spPr bwMode="auto">
                    <a:xfrm>
                      <a:off x="0" y="0"/>
                      <a:ext cx="238125" cy="26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980" w:rsidRPr="00C90D17">
        <w:rPr>
          <w:b/>
          <w:sz w:val="24"/>
          <w:szCs w:val="24"/>
          <w:u w:val="single"/>
        </w:rPr>
        <w:t>Označování úkolů</w:t>
      </w:r>
    </w:p>
    <w:p w14:paraId="4128FD1F" w14:textId="3E291854" w:rsidR="005F6980" w:rsidRPr="00B2194A" w:rsidRDefault="005F6980" w:rsidP="005F6980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hvězdičkou vždy v pracovním sešitě či učebnici </w:t>
      </w:r>
    </w:p>
    <w:p w14:paraId="5C8367CD" w14:textId="77777777" w:rsidR="00C97658" w:rsidRDefault="005F6980" w:rsidP="005F6980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882DD2">
        <w:rPr>
          <w:sz w:val="24"/>
          <w:szCs w:val="24"/>
        </w:rPr>
        <w:t> žákovské knížce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prosím vyplňte údaje na přední straně</w:t>
      </w:r>
      <w:r w:rsidR="00B84619">
        <w:rPr>
          <w:b/>
          <w:sz w:val="24"/>
          <w:szCs w:val="24"/>
        </w:rPr>
        <w:t>!</w:t>
      </w:r>
    </w:p>
    <w:p w14:paraId="3831FFA3" w14:textId="45C06A91" w:rsidR="005F6980" w:rsidRPr="00A87AAA" w:rsidRDefault="00C97658" w:rsidP="005F6980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deníček prosím podle předlohy nalinkovat,</w:t>
      </w:r>
      <w:r w:rsidR="005F6980">
        <w:rPr>
          <w:sz w:val="24"/>
          <w:szCs w:val="24"/>
        </w:rPr>
        <w:t xml:space="preserve"> zde budou lepeny i jakékoli další informace</w:t>
      </w:r>
    </w:p>
    <w:p w14:paraId="7128D3B9" w14:textId="77777777" w:rsidR="005F6980" w:rsidRDefault="005F6980" w:rsidP="005F6980">
      <w:pPr>
        <w:spacing w:line="360" w:lineRule="auto"/>
        <w:rPr>
          <w:b/>
          <w:sz w:val="24"/>
          <w:szCs w:val="24"/>
        </w:rPr>
      </w:pPr>
    </w:p>
    <w:p w14:paraId="464F534C" w14:textId="77777777" w:rsidR="005F6980" w:rsidRPr="00AC4EF2" w:rsidRDefault="005F6980" w:rsidP="005F6980">
      <w:pPr>
        <w:spacing w:line="360" w:lineRule="auto"/>
        <w:rPr>
          <w:b/>
          <w:sz w:val="24"/>
          <w:szCs w:val="24"/>
          <w:u w:val="single"/>
        </w:rPr>
      </w:pPr>
      <w:r w:rsidRPr="00AC4EF2">
        <w:rPr>
          <w:b/>
          <w:sz w:val="24"/>
          <w:szCs w:val="24"/>
          <w:u w:val="single"/>
        </w:rPr>
        <w:t>Podepisování sešitů</w:t>
      </w:r>
    </w:p>
    <w:p w14:paraId="588CD053" w14:textId="2D20EF92" w:rsidR="00C90D17" w:rsidRPr="00C90D17" w:rsidRDefault="005F6980" w:rsidP="004B56DE">
      <w:pPr>
        <w:pStyle w:val="Odstavecseseznamem"/>
        <w:numPr>
          <w:ilvl w:val="0"/>
          <w:numId w:val="3"/>
        </w:numPr>
        <w:spacing w:line="360" w:lineRule="auto"/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 xml:space="preserve">pro lepší spolupráci bych byla velmi ráda, kdyby rodiče domácí úkol </w:t>
      </w:r>
    </w:p>
    <w:p w14:paraId="6C3B6472" w14:textId="6BF2B168" w:rsidR="005F6980" w:rsidRPr="002F7E3A" w:rsidRDefault="00AC4EF2" w:rsidP="00C90D17">
      <w:pPr>
        <w:pStyle w:val="Odstavecseseznamem"/>
        <w:spacing w:line="360" w:lineRule="auto"/>
        <w:rPr>
          <w:color w:val="FF0000"/>
          <w:sz w:val="24"/>
          <w:szCs w:val="24"/>
          <w:u w:val="single"/>
        </w:rPr>
      </w:pPr>
      <w:r w:rsidRPr="002F7E3A">
        <w:rPr>
          <w:b/>
          <w:color w:val="FF0000"/>
          <w:sz w:val="24"/>
          <w:szCs w:val="24"/>
          <w:u w:val="single"/>
        </w:rPr>
        <w:t>VŽDY PODEPSALI</w:t>
      </w:r>
      <w:r w:rsidR="00ED15D9">
        <w:rPr>
          <w:b/>
          <w:color w:val="FF0000"/>
          <w:sz w:val="24"/>
          <w:szCs w:val="24"/>
          <w:u w:val="single"/>
        </w:rPr>
        <w:t>, ABYCH VĚDĚLA, ŽE BYL SPLNĚN</w:t>
      </w:r>
    </w:p>
    <w:p w14:paraId="3D896173" w14:textId="77777777" w:rsidR="005F6980" w:rsidRPr="005F6980" w:rsidRDefault="005F6980" w:rsidP="004B56DE">
      <w:pPr>
        <w:spacing w:line="360" w:lineRule="auto"/>
        <w:rPr>
          <w:b/>
          <w:sz w:val="28"/>
          <w:szCs w:val="28"/>
        </w:rPr>
      </w:pPr>
    </w:p>
    <w:p w14:paraId="5A6C5251" w14:textId="77777777" w:rsidR="007B2BC7" w:rsidRPr="00EB7800" w:rsidRDefault="00560F39" w:rsidP="004B56DE">
      <w:pPr>
        <w:spacing w:line="360" w:lineRule="auto"/>
        <w:rPr>
          <w:b/>
          <w:sz w:val="24"/>
          <w:szCs w:val="24"/>
          <w:u w:val="single"/>
        </w:rPr>
      </w:pPr>
      <w:r w:rsidRPr="00EB7800">
        <w:rPr>
          <w:b/>
          <w:sz w:val="24"/>
          <w:szCs w:val="24"/>
          <w:u w:val="single"/>
        </w:rPr>
        <w:t>Vyučování</w:t>
      </w:r>
    </w:p>
    <w:p w14:paraId="089EC997" w14:textId="0785FAE3" w:rsidR="001E0125" w:rsidRDefault="00ED15D9" w:rsidP="00A37C8B">
      <w:pPr>
        <w:spacing w:line="36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4.-8</w:t>
      </w:r>
      <w:r w:rsidR="001E0125">
        <w:rPr>
          <w:sz w:val="24"/>
          <w:szCs w:val="24"/>
        </w:rPr>
        <w:t>. září</w:t>
      </w:r>
      <w:r w:rsidR="001E0125">
        <w:rPr>
          <w:sz w:val="24"/>
          <w:szCs w:val="24"/>
        </w:rPr>
        <w:tab/>
      </w:r>
      <w:r w:rsidR="007B2BC7">
        <w:rPr>
          <w:sz w:val="24"/>
          <w:szCs w:val="24"/>
        </w:rPr>
        <w:t xml:space="preserve">vyučování bude končit </w:t>
      </w:r>
      <w:r w:rsidR="0073511D" w:rsidRPr="00A37C8B">
        <w:rPr>
          <w:b/>
          <w:i/>
          <w:sz w:val="24"/>
          <w:szCs w:val="24"/>
        </w:rPr>
        <w:t>p</w:t>
      </w:r>
      <w:r w:rsidR="00A05993" w:rsidRPr="00A37C8B">
        <w:rPr>
          <w:b/>
          <w:i/>
          <w:sz w:val="24"/>
          <w:szCs w:val="24"/>
        </w:rPr>
        <w:t>o čtvrté vyučovací hodině v 11:3</w:t>
      </w:r>
      <w:r w:rsidR="0073511D" w:rsidRPr="00A37C8B">
        <w:rPr>
          <w:b/>
          <w:i/>
          <w:sz w:val="24"/>
          <w:szCs w:val="24"/>
        </w:rPr>
        <w:t>0</w:t>
      </w:r>
      <w:r w:rsidR="002F7E3A">
        <w:rPr>
          <w:b/>
          <w:i/>
          <w:sz w:val="24"/>
          <w:szCs w:val="24"/>
        </w:rPr>
        <w:t xml:space="preserve"> + oběd</w:t>
      </w:r>
    </w:p>
    <w:p w14:paraId="3AEDD452" w14:textId="281B6D99" w:rsidR="002F7E3A" w:rsidRDefault="002F7E3A" w:rsidP="00A37C8B">
      <w:pPr>
        <w:spacing w:line="360" w:lineRule="auto"/>
        <w:rPr>
          <w:bCs/>
          <w:iCs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5B18B4">
        <w:rPr>
          <w:bCs/>
          <w:iCs/>
          <w:sz w:val="24"/>
          <w:szCs w:val="24"/>
        </w:rPr>
        <w:t>d</w:t>
      </w:r>
      <w:r>
        <w:rPr>
          <w:bCs/>
          <w:iCs/>
          <w:sz w:val="24"/>
          <w:szCs w:val="24"/>
        </w:rPr>
        <w:t xml:space="preserve">ružina pro děti </w:t>
      </w:r>
      <w:r w:rsidR="003C6340">
        <w:rPr>
          <w:bCs/>
          <w:iCs/>
          <w:sz w:val="24"/>
          <w:szCs w:val="24"/>
        </w:rPr>
        <w:t xml:space="preserve">bude </w:t>
      </w:r>
      <w:r>
        <w:rPr>
          <w:bCs/>
          <w:iCs/>
          <w:sz w:val="24"/>
          <w:szCs w:val="24"/>
        </w:rPr>
        <w:t>fungovat</w:t>
      </w:r>
      <w:r w:rsidR="00ED15D9">
        <w:rPr>
          <w:bCs/>
          <w:iCs/>
          <w:sz w:val="24"/>
          <w:szCs w:val="24"/>
        </w:rPr>
        <w:t xml:space="preserve"> od úterý 5.9.2023</w:t>
      </w:r>
      <w:r w:rsidR="005B18B4">
        <w:rPr>
          <w:bCs/>
          <w:iCs/>
          <w:sz w:val="24"/>
          <w:szCs w:val="24"/>
        </w:rPr>
        <w:t xml:space="preserve"> ráno od 6:30 a odpoledne do</w:t>
      </w:r>
    </w:p>
    <w:p w14:paraId="5699818D" w14:textId="6BA60B5B" w:rsidR="005B18B4" w:rsidRPr="002F7E3A" w:rsidRDefault="005B18B4" w:rsidP="00A37C8B">
      <w:pPr>
        <w:spacing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>15:30</w:t>
      </w:r>
    </w:p>
    <w:p w14:paraId="4EA8695E" w14:textId="5694B7C1" w:rsidR="00C50CC6" w:rsidRDefault="00B84619" w:rsidP="004B56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r w:rsidR="00ED15D9">
        <w:rPr>
          <w:sz w:val="24"/>
          <w:szCs w:val="24"/>
        </w:rPr>
        <w:t>11</w:t>
      </w:r>
      <w:r w:rsidR="001E0125">
        <w:rPr>
          <w:sz w:val="24"/>
          <w:szCs w:val="24"/>
        </w:rPr>
        <w:t>. září</w:t>
      </w:r>
      <w:r w:rsidR="001E0125">
        <w:rPr>
          <w:sz w:val="24"/>
          <w:szCs w:val="24"/>
        </w:rPr>
        <w:tab/>
        <w:t>vyučování bude probíhat již podle rozvrhu</w:t>
      </w:r>
    </w:p>
    <w:tbl>
      <w:tblPr>
        <w:tblStyle w:val="Mkatabulky"/>
        <w:tblpPr w:leftFromText="141" w:rightFromText="141" w:vertAnchor="text" w:horzAnchor="margin" w:tblpY="11"/>
        <w:tblW w:w="9374" w:type="dxa"/>
        <w:tblLook w:val="04A0" w:firstRow="1" w:lastRow="0" w:firstColumn="1" w:lastColumn="0" w:noHBand="0" w:noVBand="1"/>
      </w:tblPr>
      <w:tblGrid>
        <w:gridCol w:w="1041"/>
        <w:gridCol w:w="1042"/>
        <w:gridCol w:w="1041"/>
        <w:gridCol w:w="1042"/>
        <w:gridCol w:w="1041"/>
        <w:gridCol w:w="1042"/>
        <w:gridCol w:w="1041"/>
        <w:gridCol w:w="1042"/>
        <w:gridCol w:w="1042"/>
      </w:tblGrid>
      <w:tr w:rsidR="00C90D17" w14:paraId="735B0BEC" w14:textId="77777777" w:rsidTr="00C90D17">
        <w:trPr>
          <w:trHeight w:val="436"/>
        </w:trPr>
        <w:tc>
          <w:tcPr>
            <w:tcW w:w="1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3D8276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C2B286" w14:textId="77777777" w:rsidR="00C90D17" w:rsidRPr="00CB7C35" w:rsidRDefault="00C90D17" w:rsidP="00C90D17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47875D" w14:textId="77777777" w:rsidR="00C90D17" w:rsidRPr="00CB7C35" w:rsidRDefault="00C90D17" w:rsidP="00C90D17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20B59B" w14:textId="77777777" w:rsidR="00C90D17" w:rsidRPr="00CB7C35" w:rsidRDefault="00C90D17" w:rsidP="00C90D17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E3C556" w14:textId="77777777" w:rsidR="00C90D17" w:rsidRPr="00CB7C35" w:rsidRDefault="00C90D17" w:rsidP="00C90D17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165FC5" w14:textId="77777777" w:rsidR="00C90D17" w:rsidRPr="00CB7C35" w:rsidRDefault="00C90D17" w:rsidP="00C90D17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4AEC8" w14:textId="77777777" w:rsidR="00C90D17" w:rsidRDefault="00C90D17" w:rsidP="00C90D17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91FA8E" w14:textId="77777777" w:rsidR="00C90D17" w:rsidRDefault="00C90D17" w:rsidP="00C90D17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619DD" w14:textId="77777777" w:rsidR="00C90D17" w:rsidRDefault="00C90D17" w:rsidP="00C90D17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8.</w:t>
            </w:r>
          </w:p>
        </w:tc>
      </w:tr>
      <w:tr w:rsidR="00C90D17" w14:paraId="053006BF" w14:textId="77777777" w:rsidTr="00C90D17">
        <w:trPr>
          <w:trHeight w:val="436"/>
        </w:trPr>
        <w:tc>
          <w:tcPr>
            <w:tcW w:w="1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E5585F" w14:textId="77777777" w:rsidR="00C90D17" w:rsidRPr="00CB7C35" w:rsidRDefault="00C90D17" w:rsidP="00C90D17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7BDCE6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JČ</w:t>
            </w:r>
          </w:p>
        </w:tc>
        <w:tc>
          <w:tcPr>
            <w:tcW w:w="1041" w:type="dxa"/>
            <w:tcBorders>
              <w:top w:val="single" w:sz="18" w:space="0" w:color="auto"/>
            </w:tcBorders>
            <w:vAlign w:val="center"/>
          </w:tcPr>
          <w:p w14:paraId="55D639B9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042" w:type="dxa"/>
            <w:tcBorders>
              <w:top w:val="single" w:sz="18" w:space="0" w:color="auto"/>
            </w:tcBorders>
            <w:vAlign w:val="center"/>
          </w:tcPr>
          <w:p w14:paraId="167143B4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</w:t>
            </w:r>
          </w:p>
        </w:tc>
        <w:tc>
          <w:tcPr>
            <w:tcW w:w="1041" w:type="dxa"/>
            <w:tcBorders>
              <w:top w:val="single" w:sz="18" w:space="0" w:color="auto"/>
            </w:tcBorders>
            <w:vAlign w:val="center"/>
          </w:tcPr>
          <w:p w14:paraId="123F0D89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VV</w:t>
            </w:r>
          </w:p>
        </w:tc>
        <w:tc>
          <w:tcPr>
            <w:tcW w:w="1042" w:type="dxa"/>
            <w:tcBorders>
              <w:top w:val="single" w:sz="18" w:space="0" w:color="auto"/>
            </w:tcBorders>
            <w:vAlign w:val="center"/>
          </w:tcPr>
          <w:p w14:paraId="17F6FCA4" w14:textId="77777777" w:rsidR="00C90D17" w:rsidRPr="00C90D17" w:rsidRDefault="00C90D17" w:rsidP="00C90D17">
            <w:pPr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  <w:r w:rsidRPr="00C90D17">
              <w:rPr>
                <w:i/>
                <w:iCs/>
                <w:sz w:val="16"/>
                <w:szCs w:val="16"/>
              </w:rPr>
              <w:t>druž. AJ</w:t>
            </w:r>
          </w:p>
          <w:p w14:paraId="7946D812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90D17">
              <w:rPr>
                <w:i/>
                <w:iCs/>
                <w:sz w:val="16"/>
                <w:szCs w:val="16"/>
              </w:rPr>
              <w:t>1. tř.</w:t>
            </w:r>
          </w:p>
        </w:tc>
        <w:tc>
          <w:tcPr>
            <w:tcW w:w="1041" w:type="dxa"/>
            <w:tcBorders>
              <w:top w:val="single" w:sz="18" w:space="0" w:color="auto"/>
            </w:tcBorders>
          </w:tcPr>
          <w:p w14:paraId="2DDC2918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8" w:space="0" w:color="auto"/>
            </w:tcBorders>
          </w:tcPr>
          <w:p w14:paraId="72214F9D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8" w:space="0" w:color="auto"/>
            </w:tcBorders>
          </w:tcPr>
          <w:p w14:paraId="02F82855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0D17" w14:paraId="5376969D" w14:textId="77777777" w:rsidTr="00C90D17">
        <w:trPr>
          <w:trHeight w:val="441"/>
        </w:trPr>
        <w:tc>
          <w:tcPr>
            <w:tcW w:w="1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7F73E8" w14:textId="77777777" w:rsidR="00C90D17" w:rsidRPr="00CB7C35" w:rsidRDefault="00C90D17" w:rsidP="00C90D17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ÚT</w:t>
            </w:r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14:paraId="1A8E3D54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JČ</w:t>
            </w:r>
          </w:p>
        </w:tc>
        <w:tc>
          <w:tcPr>
            <w:tcW w:w="1041" w:type="dxa"/>
            <w:vAlign w:val="center"/>
          </w:tcPr>
          <w:p w14:paraId="5DD370A1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042" w:type="dxa"/>
            <w:vAlign w:val="center"/>
          </w:tcPr>
          <w:p w14:paraId="1394C006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JČ</w:t>
            </w:r>
          </w:p>
        </w:tc>
        <w:tc>
          <w:tcPr>
            <w:tcW w:w="1041" w:type="dxa"/>
            <w:vAlign w:val="center"/>
          </w:tcPr>
          <w:p w14:paraId="4C9754C9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1042" w:type="dxa"/>
            <w:vAlign w:val="center"/>
          </w:tcPr>
          <w:p w14:paraId="649C7C1B" w14:textId="77777777" w:rsidR="00C90D17" w:rsidRPr="00C90D17" w:rsidRDefault="00C90D17" w:rsidP="00C90D17">
            <w:pPr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  <w:r w:rsidRPr="00C90D17">
              <w:rPr>
                <w:i/>
                <w:iCs/>
                <w:sz w:val="16"/>
                <w:szCs w:val="16"/>
              </w:rPr>
              <w:t>druž. PC</w:t>
            </w:r>
          </w:p>
          <w:p w14:paraId="625216E3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90D17">
              <w:rPr>
                <w:i/>
                <w:iCs/>
                <w:sz w:val="16"/>
                <w:szCs w:val="16"/>
              </w:rPr>
              <w:t>1. tř.</w:t>
            </w:r>
          </w:p>
        </w:tc>
        <w:tc>
          <w:tcPr>
            <w:tcW w:w="1041" w:type="dxa"/>
          </w:tcPr>
          <w:p w14:paraId="0244DEB5" w14:textId="77777777" w:rsidR="00C90D17" w:rsidRPr="003C6340" w:rsidRDefault="00C90D17" w:rsidP="00C90D1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14:paraId="272069DF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14:paraId="218A589F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0D17" w14:paraId="00D0DBC7" w14:textId="77777777" w:rsidTr="00C90D17">
        <w:trPr>
          <w:trHeight w:val="436"/>
        </w:trPr>
        <w:tc>
          <w:tcPr>
            <w:tcW w:w="1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CF07C" w14:textId="77777777" w:rsidR="00C90D17" w:rsidRPr="00CB7C35" w:rsidRDefault="00C90D17" w:rsidP="00C90D17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</w:t>
            </w:r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14:paraId="5F228AA7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JČ</w:t>
            </w:r>
          </w:p>
        </w:tc>
        <w:tc>
          <w:tcPr>
            <w:tcW w:w="1041" w:type="dxa"/>
            <w:vAlign w:val="center"/>
          </w:tcPr>
          <w:p w14:paraId="4B2E1F0E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042" w:type="dxa"/>
            <w:vAlign w:val="center"/>
          </w:tcPr>
          <w:p w14:paraId="436A35A0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JČ</w:t>
            </w:r>
          </w:p>
        </w:tc>
        <w:tc>
          <w:tcPr>
            <w:tcW w:w="1041" w:type="dxa"/>
            <w:vAlign w:val="center"/>
          </w:tcPr>
          <w:p w14:paraId="5C981749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1042" w:type="dxa"/>
            <w:vAlign w:val="center"/>
          </w:tcPr>
          <w:p w14:paraId="51C23564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PČ</w:t>
            </w:r>
          </w:p>
        </w:tc>
        <w:tc>
          <w:tcPr>
            <w:tcW w:w="1041" w:type="dxa"/>
          </w:tcPr>
          <w:p w14:paraId="2287306C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NÁB</w:t>
            </w:r>
          </w:p>
        </w:tc>
        <w:tc>
          <w:tcPr>
            <w:tcW w:w="1042" w:type="dxa"/>
          </w:tcPr>
          <w:p w14:paraId="375952B6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14:paraId="78C6E1C9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0D17" w14:paraId="5BD8052A" w14:textId="77777777" w:rsidTr="00C90D17">
        <w:trPr>
          <w:trHeight w:val="436"/>
        </w:trPr>
        <w:tc>
          <w:tcPr>
            <w:tcW w:w="1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8C093A" w14:textId="77777777" w:rsidR="00C90D17" w:rsidRPr="00CB7C35" w:rsidRDefault="00C90D17" w:rsidP="00C90D17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ČT</w:t>
            </w:r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14:paraId="024AEF29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JČ</w:t>
            </w:r>
          </w:p>
        </w:tc>
        <w:tc>
          <w:tcPr>
            <w:tcW w:w="1041" w:type="dxa"/>
            <w:vAlign w:val="center"/>
          </w:tcPr>
          <w:p w14:paraId="0FC5A4DB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042" w:type="dxa"/>
            <w:vAlign w:val="center"/>
          </w:tcPr>
          <w:p w14:paraId="2C521870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JČ</w:t>
            </w:r>
          </w:p>
        </w:tc>
        <w:tc>
          <w:tcPr>
            <w:tcW w:w="1041" w:type="dxa"/>
            <w:vAlign w:val="center"/>
          </w:tcPr>
          <w:p w14:paraId="648057FA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</w:t>
            </w:r>
          </w:p>
        </w:tc>
        <w:tc>
          <w:tcPr>
            <w:tcW w:w="1042" w:type="dxa"/>
            <w:vAlign w:val="center"/>
          </w:tcPr>
          <w:p w14:paraId="2ABC031D" w14:textId="77777777" w:rsidR="00C90D17" w:rsidRPr="00C90D17" w:rsidRDefault="00C90D17" w:rsidP="00C90D17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C90D17">
              <w:rPr>
                <w:i/>
                <w:iCs/>
                <w:sz w:val="16"/>
                <w:szCs w:val="16"/>
              </w:rPr>
              <w:t>pohybovky</w:t>
            </w:r>
          </w:p>
        </w:tc>
        <w:tc>
          <w:tcPr>
            <w:tcW w:w="1041" w:type="dxa"/>
          </w:tcPr>
          <w:p w14:paraId="09D03B97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14:paraId="148AD159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14:paraId="2C8DED5E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0D17" w14:paraId="6FA37096" w14:textId="77777777" w:rsidTr="00C90D17">
        <w:trPr>
          <w:trHeight w:val="436"/>
        </w:trPr>
        <w:tc>
          <w:tcPr>
            <w:tcW w:w="1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4B0A2E" w14:textId="77777777" w:rsidR="00C90D17" w:rsidRPr="00CB7C35" w:rsidRDefault="00C90D17" w:rsidP="00C90D17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PÁ</w:t>
            </w:r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14:paraId="1ED24C19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JČ</w:t>
            </w:r>
          </w:p>
        </w:tc>
        <w:tc>
          <w:tcPr>
            <w:tcW w:w="1041" w:type="dxa"/>
            <w:vAlign w:val="center"/>
          </w:tcPr>
          <w:p w14:paraId="04BE1634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042" w:type="dxa"/>
            <w:vAlign w:val="center"/>
          </w:tcPr>
          <w:p w14:paraId="0B66886F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JČ</w:t>
            </w:r>
          </w:p>
        </w:tc>
        <w:tc>
          <w:tcPr>
            <w:tcW w:w="1041" w:type="dxa"/>
            <w:vAlign w:val="center"/>
          </w:tcPr>
          <w:p w14:paraId="778CBEFF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</w:t>
            </w:r>
          </w:p>
        </w:tc>
        <w:tc>
          <w:tcPr>
            <w:tcW w:w="1042" w:type="dxa"/>
            <w:vAlign w:val="center"/>
          </w:tcPr>
          <w:p w14:paraId="6D883113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14:paraId="1CCF8A3C" w14:textId="77777777" w:rsidR="00C90D17" w:rsidRPr="00B84619" w:rsidRDefault="00C90D17" w:rsidP="00C90D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84619">
              <w:rPr>
                <w:sz w:val="16"/>
                <w:szCs w:val="16"/>
              </w:rPr>
              <w:t>.</w:t>
            </w:r>
          </w:p>
        </w:tc>
        <w:tc>
          <w:tcPr>
            <w:tcW w:w="1042" w:type="dxa"/>
          </w:tcPr>
          <w:p w14:paraId="60F6DBAA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14:paraId="7955E79D" w14:textId="77777777" w:rsidR="00C90D17" w:rsidRDefault="00C90D17" w:rsidP="00C90D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DDF07E0" w14:textId="77777777" w:rsidR="00B84619" w:rsidRDefault="00B84619" w:rsidP="004B56DE">
      <w:pPr>
        <w:spacing w:line="360" w:lineRule="auto"/>
        <w:rPr>
          <w:sz w:val="24"/>
          <w:szCs w:val="24"/>
        </w:rPr>
      </w:pPr>
    </w:p>
    <w:tbl>
      <w:tblPr>
        <w:tblpPr w:leftFromText="141" w:rightFromText="141" w:bottomFromText="160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52"/>
        <w:gridCol w:w="2127"/>
      </w:tblGrid>
      <w:tr w:rsidR="00C90D17" w14:paraId="70406A6C" w14:textId="77777777" w:rsidTr="00C90D17"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8A788CA" w14:textId="77777777" w:rsidR="00C90D17" w:rsidRDefault="00C90D17" w:rsidP="00C90D1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Vyuč. hodina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3772EB" w14:textId="77777777" w:rsidR="00C90D17" w:rsidRDefault="00C90D17" w:rsidP="00C90D1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Přestávka</w:t>
            </w:r>
          </w:p>
        </w:tc>
      </w:tr>
      <w:tr w:rsidR="00C90D17" w14:paraId="581EE0C8" w14:textId="77777777" w:rsidTr="00C90D17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23FB541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11980EB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7:50 – 8:35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73660E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C90D17" w14:paraId="3B9A81F6" w14:textId="77777777" w:rsidTr="00C90D17"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A22D40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CCDC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hideMark/>
          </w:tcPr>
          <w:p w14:paraId="1FF6013F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8:35 – 8:45</w:t>
            </w:r>
          </w:p>
        </w:tc>
      </w:tr>
      <w:tr w:rsidR="00C90D17" w14:paraId="3AAB1194" w14:textId="77777777" w:rsidTr="00C90D17"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1789D6C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B3C1704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8:45 – 9:30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4BEC0A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C90D17" w14:paraId="4698C64C" w14:textId="77777777" w:rsidTr="00C90D17"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CE1B5A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3B91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00"/>
            <w:hideMark/>
          </w:tcPr>
          <w:p w14:paraId="5785E46B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9:30 – 9:50</w:t>
            </w:r>
          </w:p>
        </w:tc>
      </w:tr>
      <w:tr w:rsidR="00C90D17" w14:paraId="58F68FFB" w14:textId="77777777" w:rsidTr="00C90D17"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DFC1AE3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BA06907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9:50 – 10:35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EA2767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C90D17" w14:paraId="58070D1C" w14:textId="77777777" w:rsidTr="00C90D17"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FE69CD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9A3E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hideMark/>
          </w:tcPr>
          <w:p w14:paraId="4C82FBEA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10:35 – 10:45</w:t>
            </w:r>
          </w:p>
        </w:tc>
      </w:tr>
      <w:tr w:rsidR="00C90D17" w14:paraId="7257B347" w14:textId="77777777" w:rsidTr="00C90D17"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18EC17E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CA1BBD6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10:45 – 11:30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B0025E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C90D17" w14:paraId="47E006C9" w14:textId="77777777" w:rsidTr="00C90D17"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85908C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81D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00"/>
            <w:hideMark/>
          </w:tcPr>
          <w:p w14:paraId="1F34CE6E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11:30 – 12:00</w:t>
            </w:r>
          </w:p>
        </w:tc>
      </w:tr>
      <w:tr w:rsidR="00C90D17" w14:paraId="4DBAD3A6" w14:textId="77777777" w:rsidTr="00C90D17"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8712907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83FF3D8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12:00 – 12:45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7A7A83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C90D17" w14:paraId="19631B35" w14:textId="77777777" w:rsidTr="00C90D17"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565BE7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632A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hideMark/>
          </w:tcPr>
          <w:p w14:paraId="56B92F94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12:45 – 12:55</w:t>
            </w:r>
          </w:p>
        </w:tc>
      </w:tr>
      <w:tr w:rsidR="00C90D17" w14:paraId="17D81F32" w14:textId="77777777" w:rsidTr="00C90D17"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A177CF3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2212EB3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12:55 -13:40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095A41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C90D17" w14:paraId="4B9B7649" w14:textId="77777777" w:rsidTr="00C90D17"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3181C0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929E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hideMark/>
          </w:tcPr>
          <w:p w14:paraId="7D449881" w14:textId="77777777" w:rsidR="00C90D17" w:rsidRDefault="00C90D17" w:rsidP="00C90D1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13:40 – 13:50</w:t>
            </w:r>
          </w:p>
        </w:tc>
      </w:tr>
      <w:tr w:rsidR="00C90D17" w14:paraId="5700E09B" w14:textId="77777777" w:rsidTr="00C90D17"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14:paraId="2615BE3D" w14:textId="77777777" w:rsidR="00C90D17" w:rsidRDefault="00C90D17" w:rsidP="00C90D1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14:paraId="2B2FFD55" w14:textId="77777777" w:rsidR="00C90D17" w:rsidRDefault="00C90D17" w:rsidP="00C90D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13:50– 14:35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16712E" w14:textId="77777777" w:rsidR="00C90D17" w:rsidRDefault="00C90D17" w:rsidP="00C90D17">
            <w:pPr>
              <w:spacing w:line="256" w:lineRule="auto"/>
              <w:rPr>
                <w:lang w:eastAsia="en-US"/>
              </w:rPr>
            </w:pPr>
          </w:p>
        </w:tc>
      </w:tr>
    </w:tbl>
    <w:p w14:paraId="53D81852" w14:textId="47531B00" w:rsidR="005F6980" w:rsidRDefault="00C90D17" w:rsidP="00C90D1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5F6980">
        <w:rPr>
          <w:b/>
          <w:sz w:val="24"/>
          <w:szCs w:val="24"/>
        </w:rPr>
        <w:t>Příchod do školy</w:t>
      </w:r>
    </w:p>
    <w:p w14:paraId="4225FE33" w14:textId="6C2322C0" w:rsidR="0003023A" w:rsidRDefault="005F6980" w:rsidP="00186DA6">
      <w:pPr>
        <w:pStyle w:val="Odstavecseseznamem"/>
        <w:spacing w:line="360" w:lineRule="auto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429D20A" w14:textId="159B3800" w:rsidR="005F6980" w:rsidRDefault="0003023A" w:rsidP="0003023A">
      <w:pPr>
        <w:pStyle w:val="Odstavecseseznamem"/>
        <w:spacing w:line="360" w:lineRule="auto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F6980">
        <w:rPr>
          <w:sz w:val="24"/>
          <w:szCs w:val="24"/>
        </w:rPr>
        <w:t>I když nám hodina začíná až 7:50,</w:t>
      </w:r>
    </w:p>
    <w:p w14:paraId="736B91B6" w14:textId="77777777" w:rsidR="005F6980" w:rsidRDefault="005F6980" w:rsidP="00186DA6">
      <w:pPr>
        <w:pStyle w:val="Odstavecseseznamem"/>
        <w:spacing w:line="360" w:lineRule="auto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   prosím o to, aby dítě bylo ve škole </w:t>
      </w:r>
    </w:p>
    <w:p w14:paraId="00C1E949" w14:textId="77777777" w:rsidR="005F6980" w:rsidRDefault="005F6980" w:rsidP="00186DA6">
      <w:pPr>
        <w:pStyle w:val="Odstavecseseznamem"/>
        <w:spacing w:line="360" w:lineRule="auto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   již 15 minut před vyučováním, to </w:t>
      </w:r>
    </w:p>
    <w:p w14:paraId="2A1F33DE" w14:textId="77777777" w:rsidR="005F6980" w:rsidRDefault="005F6980" w:rsidP="00186DA6">
      <w:pPr>
        <w:pStyle w:val="Odstavecseseznamem"/>
        <w:spacing w:line="360" w:lineRule="auto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   je </w:t>
      </w:r>
      <w:r w:rsidRPr="00A25603">
        <w:rPr>
          <w:color w:val="FF0000"/>
          <w:sz w:val="24"/>
          <w:szCs w:val="24"/>
          <w:u w:val="single"/>
        </w:rPr>
        <w:t>v </w:t>
      </w:r>
      <w:r w:rsidRPr="00A25603">
        <w:rPr>
          <w:b/>
          <w:color w:val="FF0000"/>
          <w:sz w:val="24"/>
          <w:szCs w:val="24"/>
          <w:u w:val="single"/>
        </w:rPr>
        <w:t>7:35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Je to z toho důvodu,  </w:t>
      </w:r>
    </w:p>
    <w:p w14:paraId="0A1594C9" w14:textId="77777777" w:rsidR="005F6980" w:rsidRDefault="005F6980" w:rsidP="00186DA6">
      <w:pPr>
        <w:pStyle w:val="Odstavecseseznamem"/>
        <w:spacing w:line="360" w:lineRule="auto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   aby si stihlo nachystat všechny </w:t>
      </w:r>
    </w:p>
    <w:p w14:paraId="78F9866C" w14:textId="7C53D791" w:rsidR="005F6980" w:rsidRDefault="005F6980" w:rsidP="00186DA6">
      <w:pPr>
        <w:pStyle w:val="Odstavecseseznamem"/>
        <w:spacing w:line="360" w:lineRule="auto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   potřebné</w:t>
      </w:r>
      <w:r w:rsidR="0082269D">
        <w:rPr>
          <w:sz w:val="24"/>
          <w:szCs w:val="24"/>
        </w:rPr>
        <w:t xml:space="preserve"> věci</w:t>
      </w:r>
      <w:r>
        <w:rPr>
          <w:sz w:val="24"/>
          <w:szCs w:val="24"/>
        </w:rPr>
        <w:t xml:space="preserve"> na první hodinu a v</w:t>
      </w:r>
    </w:p>
    <w:p w14:paraId="17A6C38D" w14:textId="7EC0C255" w:rsidR="005F6980" w:rsidRDefault="005F6980" w:rsidP="00186DA6">
      <w:pPr>
        <w:pStyle w:val="Odstavecseseznamem"/>
        <w:spacing w:line="360" w:lineRule="auto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   7:50 jsme opravdu mohli začít </w:t>
      </w:r>
      <w:r w:rsidRPr="00C803EA">
        <w:rPr>
          <w:sz w:val="24"/>
          <w:szCs w:val="24"/>
        </w:rPr>
        <w:sym w:font="Wingdings" w:char="F04A"/>
      </w:r>
    </w:p>
    <w:p w14:paraId="73A8C013" w14:textId="17C06F04" w:rsidR="005F6980" w:rsidRPr="006A7F51" w:rsidRDefault="005F6980" w:rsidP="00186DA6">
      <w:pPr>
        <w:pStyle w:val="Odstavecseseznamem"/>
        <w:spacing w:line="360" w:lineRule="auto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   Děkuji.</w:t>
      </w:r>
    </w:p>
    <w:p w14:paraId="2BDDA086" w14:textId="77777777" w:rsidR="00C50CC6" w:rsidRDefault="00C50CC6" w:rsidP="004B56DE">
      <w:pPr>
        <w:spacing w:line="360" w:lineRule="auto"/>
        <w:rPr>
          <w:sz w:val="24"/>
          <w:szCs w:val="24"/>
        </w:rPr>
      </w:pPr>
    </w:p>
    <w:p w14:paraId="706405D3" w14:textId="77777777" w:rsidR="00C50CC6" w:rsidRDefault="00C50CC6" w:rsidP="004B56DE">
      <w:pPr>
        <w:spacing w:line="360" w:lineRule="auto"/>
        <w:rPr>
          <w:sz w:val="24"/>
          <w:szCs w:val="24"/>
        </w:rPr>
      </w:pPr>
    </w:p>
    <w:p w14:paraId="0FD2940D" w14:textId="77777777" w:rsidR="00C95B6C" w:rsidRPr="005F6980" w:rsidRDefault="00C95B6C" w:rsidP="005F6980">
      <w:pPr>
        <w:spacing w:line="360" w:lineRule="auto"/>
        <w:rPr>
          <w:sz w:val="24"/>
          <w:szCs w:val="24"/>
        </w:rPr>
      </w:pPr>
    </w:p>
    <w:p w14:paraId="1C867DD5" w14:textId="7A6A6B30" w:rsidR="00F224A4" w:rsidRDefault="001239A2" w:rsidP="0016766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 </w:t>
      </w:r>
      <w:r w:rsidR="000B0195">
        <w:rPr>
          <w:b/>
          <w:sz w:val="24"/>
          <w:szCs w:val="24"/>
        </w:rPr>
        <w:t>vzít ZÍTRA (</w:t>
      </w:r>
      <w:r w:rsidR="00186DA6">
        <w:rPr>
          <w:b/>
          <w:sz w:val="24"/>
          <w:szCs w:val="24"/>
        </w:rPr>
        <w:t>5</w:t>
      </w:r>
      <w:r w:rsidR="00E66DF2">
        <w:rPr>
          <w:b/>
          <w:sz w:val="24"/>
          <w:szCs w:val="24"/>
        </w:rPr>
        <w:t>. 9.</w:t>
      </w:r>
      <w:r w:rsidR="003F0B9C">
        <w:rPr>
          <w:b/>
          <w:sz w:val="24"/>
          <w:szCs w:val="24"/>
        </w:rPr>
        <w:t xml:space="preserve"> 2023</w:t>
      </w:r>
      <w:r w:rsidR="00E66DF2">
        <w:rPr>
          <w:b/>
          <w:sz w:val="24"/>
          <w:szCs w:val="24"/>
        </w:rPr>
        <w:t>)</w:t>
      </w:r>
      <w:r w:rsidR="00F224A4">
        <w:rPr>
          <w:b/>
          <w:sz w:val="24"/>
          <w:szCs w:val="24"/>
        </w:rPr>
        <w:t xml:space="preserve"> do školy</w:t>
      </w:r>
    </w:p>
    <w:p w14:paraId="6E961650" w14:textId="77777777" w:rsidR="00F224A4" w:rsidRPr="00B2194A" w:rsidRDefault="00B2194A" w:rsidP="00B2194A">
      <w:pPr>
        <w:pStyle w:val="Odstavecseseznamem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pouzdro</w:t>
      </w:r>
    </w:p>
    <w:p w14:paraId="0EE2F546" w14:textId="77777777" w:rsidR="00B2194A" w:rsidRPr="00B2194A" w:rsidRDefault="00B2194A" w:rsidP="00B2194A">
      <w:pPr>
        <w:pStyle w:val="Odstavecseseznamem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tužku</w:t>
      </w:r>
    </w:p>
    <w:p w14:paraId="33E83BCC" w14:textId="77777777" w:rsidR="00B2194A" w:rsidRPr="00E66DF2" w:rsidRDefault="00BA0853" w:rsidP="00B2194A">
      <w:pPr>
        <w:pStyle w:val="Odstavecseseznamem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podepsané pomůcky do VV, </w:t>
      </w:r>
      <w:r w:rsidR="00B2194A">
        <w:rPr>
          <w:sz w:val="24"/>
          <w:szCs w:val="24"/>
        </w:rPr>
        <w:t>PČ (zařadíme je na své místo)</w:t>
      </w:r>
    </w:p>
    <w:p w14:paraId="5321EE3F" w14:textId="5A3F96EE" w:rsidR="00186DA6" w:rsidRPr="00186DA6" w:rsidRDefault="00E66DF2" w:rsidP="00186DA6">
      <w:pPr>
        <w:pStyle w:val="Odstavecseseznamem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svačinu, prostírání, ručník, láhev s</w:t>
      </w:r>
      <w:r w:rsidR="00186DA6">
        <w:rPr>
          <w:sz w:val="24"/>
          <w:szCs w:val="24"/>
        </w:rPr>
        <w:t> </w:t>
      </w:r>
      <w:r>
        <w:rPr>
          <w:sz w:val="24"/>
          <w:szCs w:val="24"/>
        </w:rPr>
        <w:t>vodou</w:t>
      </w:r>
    </w:p>
    <w:p w14:paraId="24629D9A" w14:textId="643D7401" w:rsidR="006B5A5D" w:rsidRPr="00186DA6" w:rsidRDefault="00186DA6" w:rsidP="00186DA6">
      <w:pPr>
        <w:pStyle w:val="Odstavecseseznamem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žákovskou knížku</w:t>
      </w:r>
      <w:r w:rsidR="00FF425A" w:rsidRPr="00186DA6">
        <w:rPr>
          <w:sz w:val="24"/>
          <w:szCs w:val="24"/>
        </w:rPr>
        <w:t xml:space="preserve"> </w:t>
      </w:r>
      <w:r w:rsidR="006B5A5D" w:rsidRPr="00186DA6">
        <w:rPr>
          <w:sz w:val="24"/>
          <w:szCs w:val="24"/>
        </w:rPr>
        <w:t>s vyplněnou přední stranou</w:t>
      </w:r>
    </w:p>
    <w:p w14:paraId="7644CFF8" w14:textId="77777777" w:rsidR="008F06E4" w:rsidRPr="006B5A5D" w:rsidRDefault="00D35378" w:rsidP="006B5A5D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deníček</w:t>
      </w:r>
    </w:p>
    <w:p w14:paraId="48EB51AF" w14:textId="77777777" w:rsidR="00B2194A" w:rsidRPr="00B2194A" w:rsidRDefault="00B2194A" w:rsidP="00B2194A">
      <w:pPr>
        <w:pStyle w:val="Odstavecseseznamem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dobrou náladu a úsměv </w:t>
      </w:r>
      <w:r w:rsidRPr="00B2194A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</w:t>
      </w:r>
    </w:p>
    <w:p w14:paraId="06A97255" w14:textId="6A87693E" w:rsidR="00930D2D" w:rsidRDefault="001239A2" w:rsidP="00930D2D">
      <w:pPr>
        <w:spacing w:before="100" w:beforeAutospacing="1" w:after="100" w:afterAutospacing="1" w:line="360" w:lineRule="auto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Zbytek věcí (obalené sešity, učebnice</w:t>
      </w:r>
      <w:r w:rsidR="003C6340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stačí </w:t>
      </w:r>
      <w:r w:rsidR="00186DA6">
        <w:rPr>
          <w:b/>
          <w:bCs/>
          <w:sz w:val="24"/>
          <w:szCs w:val="24"/>
        </w:rPr>
        <w:t>přinést v průběhu</w:t>
      </w:r>
      <w:r w:rsidR="003C6340">
        <w:rPr>
          <w:b/>
          <w:bCs/>
          <w:sz w:val="24"/>
          <w:szCs w:val="24"/>
        </w:rPr>
        <w:t xml:space="preserve"> týdne</w:t>
      </w:r>
      <w:r>
        <w:rPr>
          <w:b/>
          <w:bCs/>
          <w:sz w:val="24"/>
          <w:szCs w:val="24"/>
        </w:rPr>
        <w:t>). Budeme je postupně zařazovat</w:t>
      </w:r>
      <w:r w:rsidR="003C6340">
        <w:rPr>
          <w:b/>
          <w:bCs/>
          <w:sz w:val="24"/>
          <w:szCs w:val="24"/>
        </w:rPr>
        <w:t xml:space="preserve"> a již s nimi začneme pracovat</w:t>
      </w:r>
      <w:r>
        <w:rPr>
          <w:b/>
          <w:bCs/>
          <w:sz w:val="24"/>
          <w:szCs w:val="24"/>
        </w:rPr>
        <w:t xml:space="preserve">. Děkuji </w:t>
      </w:r>
      <w:r w:rsidRPr="001239A2">
        <w:rPr>
          <w:b/>
          <w:bCs/>
          <w:sz w:val="24"/>
          <w:szCs w:val="24"/>
        </w:rPr>
        <w:sym w:font="Wingdings" w:char="F04A"/>
      </w:r>
      <w:r>
        <w:rPr>
          <w:b/>
          <w:bCs/>
          <w:sz w:val="24"/>
          <w:szCs w:val="24"/>
        </w:rPr>
        <w:t xml:space="preserve"> </w:t>
      </w:r>
    </w:p>
    <w:p w14:paraId="4722A78D" w14:textId="3D51B0C4" w:rsidR="005F6980" w:rsidRDefault="005F6980" w:rsidP="005F6980">
      <w:pPr>
        <w:pStyle w:val="Normlnweb"/>
        <w:spacing w:line="360" w:lineRule="auto"/>
      </w:pPr>
    </w:p>
    <w:p w14:paraId="01F721EE" w14:textId="00DD48F5" w:rsidR="00FF425A" w:rsidRDefault="00FF425A" w:rsidP="005F6980">
      <w:pPr>
        <w:pStyle w:val="Normlnweb"/>
        <w:spacing w:line="360" w:lineRule="auto"/>
      </w:pPr>
    </w:p>
    <w:p w14:paraId="444499E6" w14:textId="16D0F48D" w:rsidR="00FF425A" w:rsidRDefault="00FF425A" w:rsidP="005F6980">
      <w:pPr>
        <w:pStyle w:val="Normlnweb"/>
        <w:spacing w:line="360" w:lineRule="auto"/>
      </w:pPr>
    </w:p>
    <w:p w14:paraId="69429073" w14:textId="16A83AA1" w:rsidR="00FF425A" w:rsidRDefault="00FF425A" w:rsidP="005F6980">
      <w:pPr>
        <w:pStyle w:val="Normlnweb"/>
        <w:spacing w:line="360" w:lineRule="auto"/>
      </w:pPr>
    </w:p>
    <w:p w14:paraId="2B9CFF12" w14:textId="77777777" w:rsidR="0003023A" w:rsidRDefault="0003023A" w:rsidP="005F6980">
      <w:pPr>
        <w:pStyle w:val="Normlnweb"/>
        <w:spacing w:line="360" w:lineRule="auto"/>
      </w:pPr>
    </w:p>
    <w:p w14:paraId="22C633CE" w14:textId="77777777" w:rsidR="0003023A" w:rsidRDefault="0003023A" w:rsidP="005F6980">
      <w:pPr>
        <w:pStyle w:val="Normlnweb"/>
        <w:spacing w:line="360" w:lineRule="auto"/>
      </w:pPr>
    </w:p>
    <w:p w14:paraId="6922FCD0" w14:textId="77777777" w:rsidR="00C90D17" w:rsidRDefault="00C90D17" w:rsidP="005F6980">
      <w:pPr>
        <w:pStyle w:val="Normlnweb"/>
        <w:spacing w:line="360" w:lineRule="auto"/>
      </w:pPr>
    </w:p>
    <w:p w14:paraId="69729608" w14:textId="77777777" w:rsidR="00C90D17" w:rsidRDefault="00C90D17" w:rsidP="005F6980">
      <w:pPr>
        <w:pStyle w:val="Normlnweb"/>
        <w:spacing w:line="360" w:lineRule="auto"/>
      </w:pPr>
    </w:p>
    <w:p w14:paraId="1782A1DE" w14:textId="77777777" w:rsidR="00930D2D" w:rsidRPr="00930D2D" w:rsidRDefault="00930D2D" w:rsidP="00930D2D">
      <w:pPr>
        <w:spacing w:before="100" w:beforeAutospacing="1" w:after="100" w:afterAutospacing="1" w:line="360" w:lineRule="auto"/>
        <w:outlineLvl w:val="2"/>
        <w:rPr>
          <w:b/>
          <w:bCs/>
          <w:sz w:val="28"/>
          <w:szCs w:val="28"/>
        </w:rPr>
      </w:pPr>
      <w:r w:rsidRPr="00930D2D">
        <w:rPr>
          <w:b/>
          <w:bCs/>
          <w:color w:val="666633"/>
          <w:sz w:val="28"/>
          <w:szCs w:val="28"/>
        </w:rPr>
        <w:lastRenderedPageBreak/>
        <w:t>Desatero dovedností a znalostí pro prvňáčky</w:t>
      </w:r>
    </w:p>
    <w:p w14:paraId="09888CBB" w14:textId="77777777" w:rsidR="00930D2D" w:rsidRPr="00930D2D" w:rsidRDefault="00930D2D" w:rsidP="00930D2D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930D2D">
        <w:rPr>
          <w:sz w:val="24"/>
          <w:szCs w:val="24"/>
        </w:rPr>
        <w:t>Znám svoje jméno a příjmení, vím, jak se jmenují rodiče.</w:t>
      </w:r>
    </w:p>
    <w:p w14:paraId="568B958F" w14:textId="77777777" w:rsidR="00930D2D" w:rsidRPr="00930D2D" w:rsidRDefault="00930D2D" w:rsidP="00930D2D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930D2D">
        <w:rPr>
          <w:sz w:val="24"/>
          <w:szCs w:val="24"/>
        </w:rPr>
        <w:t xml:space="preserve">Umím se obléknout i převléknout do cvičebního úboru tak rychle, aby nikdo z mých kamarádů na mě nemusel čekat. </w:t>
      </w:r>
    </w:p>
    <w:p w14:paraId="43F56E8F" w14:textId="77777777" w:rsidR="00930D2D" w:rsidRPr="00930D2D" w:rsidRDefault="00930D2D" w:rsidP="00930D2D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930D2D">
        <w:rPr>
          <w:sz w:val="24"/>
          <w:szCs w:val="24"/>
        </w:rPr>
        <w:t>Umím uklidit knížky, pastelky a hračky tam, kam patří.</w:t>
      </w:r>
    </w:p>
    <w:p w14:paraId="399F3519" w14:textId="77777777" w:rsidR="00930D2D" w:rsidRPr="00930D2D" w:rsidRDefault="00930D2D" w:rsidP="00930D2D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930D2D">
        <w:rPr>
          <w:sz w:val="24"/>
          <w:szCs w:val="24"/>
        </w:rPr>
        <w:t>Dovedu kreslit tužkou a pastelkami i malovat barvami.</w:t>
      </w:r>
    </w:p>
    <w:p w14:paraId="2BC4CF0F" w14:textId="77777777" w:rsidR="00930D2D" w:rsidRPr="00930D2D" w:rsidRDefault="00930D2D" w:rsidP="00930D2D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930D2D">
        <w:rPr>
          <w:sz w:val="24"/>
          <w:szCs w:val="24"/>
        </w:rPr>
        <w:t>Poznám barvu červenou, modrou, zelenou, žlutou, hnědou a černou.</w:t>
      </w:r>
    </w:p>
    <w:p w14:paraId="38483729" w14:textId="77777777" w:rsidR="00930D2D" w:rsidRPr="00930D2D" w:rsidRDefault="00930D2D" w:rsidP="00930D2D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930D2D">
        <w:rPr>
          <w:sz w:val="24"/>
          <w:szCs w:val="24"/>
        </w:rPr>
        <w:t>Umím vystřihnout obrázek nůžkami s kulatou špičkou.</w:t>
      </w:r>
    </w:p>
    <w:p w14:paraId="4578E906" w14:textId="77777777" w:rsidR="00930D2D" w:rsidRPr="00930D2D" w:rsidRDefault="00930D2D" w:rsidP="00930D2D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930D2D">
        <w:rPr>
          <w:sz w:val="24"/>
          <w:szCs w:val="24"/>
        </w:rPr>
        <w:t>Dovedu si připravit svačinku na ubrousek a po jídle si umýt ruce.</w:t>
      </w:r>
    </w:p>
    <w:p w14:paraId="4A906FCF" w14:textId="77777777" w:rsidR="00930D2D" w:rsidRPr="00930D2D" w:rsidRDefault="00930D2D" w:rsidP="00930D2D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930D2D">
        <w:rPr>
          <w:sz w:val="24"/>
          <w:szCs w:val="24"/>
        </w:rPr>
        <w:t>Dovedu poslouchat maminčino vyprávění se zájmem a v klidu.</w:t>
      </w:r>
    </w:p>
    <w:p w14:paraId="221E2FDE" w14:textId="77777777" w:rsidR="00930D2D" w:rsidRPr="00930D2D" w:rsidRDefault="00930D2D" w:rsidP="00930D2D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930D2D">
        <w:rPr>
          <w:sz w:val="24"/>
          <w:szCs w:val="24"/>
        </w:rPr>
        <w:t>Televizní pohádky, filmy a písničky pozorně sleduji a povídám si o nich s rodiči.</w:t>
      </w:r>
    </w:p>
    <w:p w14:paraId="7B1F1F0D" w14:textId="77777777" w:rsidR="00930D2D" w:rsidRPr="00930D2D" w:rsidRDefault="00930D2D" w:rsidP="00930D2D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930D2D">
        <w:rPr>
          <w:sz w:val="24"/>
          <w:szCs w:val="24"/>
        </w:rPr>
        <w:t>Do školní tašky si sám uložím věci.</w:t>
      </w:r>
    </w:p>
    <w:p w14:paraId="73F739E5" w14:textId="77777777" w:rsidR="00930D2D" w:rsidRPr="00930D2D" w:rsidRDefault="00930D2D" w:rsidP="00930D2D">
      <w:pPr>
        <w:spacing w:before="100" w:beforeAutospacing="1" w:after="100" w:afterAutospacing="1" w:line="360" w:lineRule="auto"/>
        <w:outlineLvl w:val="2"/>
        <w:rPr>
          <w:b/>
          <w:bCs/>
          <w:sz w:val="28"/>
          <w:szCs w:val="28"/>
        </w:rPr>
      </w:pPr>
      <w:r w:rsidRPr="00930D2D">
        <w:rPr>
          <w:b/>
          <w:bCs/>
          <w:color w:val="666633"/>
          <w:sz w:val="28"/>
          <w:szCs w:val="28"/>
        </w:rPr>
        <w:t>Desatero pro rodiče</w:t>
      </w:r>
    </w:p>
    <w:p w14:paraId="6E74EFEA" w14:textId="77777777" w:rsidR="00930D2D" w:rsidRPr="00930D2D" w:rsidRDefault="00930D2D" w:rsidP="00930D2D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132618">
        <w:rPr>
          <w:b/>
          <w:sz w:val="24"/>
          <w:szCs w:val="24"/>
        </w:rPr>
        <w:t>Každý den kontroluji</w:t>
      </w:r>
      <w:r w:rsidRPr="00930D2D">
        <w:rPr>
          <w:sz w:val="24"/>
          <w:szCs w:val="24"/>
        </w:rPr>
        <w:t xml:space="preserve"> za přítomnosti svého prvňáčka jeho školní tašku.</w:t>
      </w:r>
    </w:p>
    <w:p w14:paraId="1724C93D" w14:textId="7E26E6FC" w:rsidR="00930D2D" w:rsidRPr="00930D2D" w:rsidRDefault="00930D2D" w:rsidP="00930D2D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930D2D">
        <w:rPr>
          <w:sz w:val="24"/>
          <w:szCs w:val="24"/>
        </w:rPr>
        <w:t>Každý den zkontroluji p</w:t>
      </w:r>
      <w:r w:rsidR="00186DA6">
        <w:rPr>
          <w:sz w:val="24"/>
          <w:szCs w:val="24"/>
        </w:rPr>
        <w:t>ouzdro</w:t>
      </w:r>
      <w:r w:rsidRPr="00930D2D">
        <w:rPr>
          <w:sz w:val="24"/>
          <w:szCs w:val="24"/>
        </w:rPr>
        <w:t xml:space="preserve"> a připravím ostře ořezané tužky. Vím, že dítě jich má mít v zásobě několik.</w:t>
      </w:r>
    </w:p>
    <w:p w14:paraId="7948EBEB" w14:textId="77777777" w:rsidR="00930D2D" w:rsidRPr="00930D2D" w:rsidRDefault="00930D2D" w:rsidP="00930D2D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930D2D">
        <w:rPr>
          <w:sz w:val="24"/>
          <w:szCs w:val="24"/>
        </w:rPr>
        <w:t>Pomáhám dítěti v přípravě školních potřeb a učebních pomůcek za jeho přítomnosti, společně je ukládáme do tašky.</w:t>
      </w:r>
    </w:p>
    <w:p w14:paraId="7D8F9080" w14:textId="6B087213" w:rsidR="00930D2D" w:rsidRPr="00930D2D" w:rsidRDefault="00930D2D" w:rsidP="00930D2D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930D2D">
        <w:rPr>
          <w:sz w:val="24"/>
          <w:szCs w:val="24"/>
        </w:rPr>
        <w:t>Školní pomůcky koupím podle pokynů třídní učitelky až po informativní schůzce rodičů budoucích prvňáčků</w:t>
      </w:r>
      <w:r w:rsidR="00186DA6">
        <w:rPr>
          <w:sz w:val="24"/>
          <w:szCs w:val="24"/>
        </w:rPr>
        <w:t>.</w:t>
      </w:r>
    </w:p>
    <w:p w14:paraId="07A781B4" w14:textId="77777777" w:rsidR="00930D2D" w:rsidRPr="00930D2D" w:rsidRDefault="00930D2D" w:rsidP="00930D2D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930D2D">
        <w:rPr>
          <w:sz w:val="24"/>
          <w:szCs w:val="24"/>
        </w:rPr>
        <w:t>Pravidelnou přípravu na vyučování rozdělím dítěti na kratší časové intervaly.</w:t>
      </w:r>
    </w:p>
    <w:p w14:paraId="40278BF7" w14:textId="77777777" w:rsidR="00930D2D" w:rsidRPr="00930D2D" w:rsidRDefault="00930D2D" w:rsidP="00930D2D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930D2D">
        <w:rPr>
          <w:sz w:val="24"/>
          <w:szCs w:val="24"/>
        </w:rPr>
        <w:t>Příprava na vyučování by měla probíhat v klidném a příjemném prostředí, aby se dítě mohlo soustředit na svou práci.</w:t>
      </w:r>
    </w:p>
    <w:p w14:paraId="483157B3" w14:textId="77777777" w:rsidR="00930D2D" w:rsidRPr="00930D2D" w:rsidRDefault="00930D2D" w:rsidP="00930D2D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930D2D">
        <w:rPr>
          <w:sz w:val="24"/>
          <w:szCs w:val="24"/>
        </w:rPr>
        <w:t>V klidu si popovídám s dítětem o tom, co prožilo ve škole, snažím se odpovědět na jeho otázky.</w:t>
      </w:r>
    </w:p>
    <w:p w14:paraId="27FE471E" w14:textId="77777777" w:rsidR="00930D2D" w:rsidRPr="00930D2D" w:rsidRDefault="00930D2D" w:rsidP="00930D2D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930D2D">
        <w:rPr>
          <w:sz w:val="24"/>
          <w:szCs w:val="24"/>
        </w:rPr>
        <w:t>O společných kulturních zážitcích (rozhlas, televize, kino, divadlo, koncerty) si s dítětem vyprávím, snažím se mu vysvětlit, čemu nerozumělo. Tím rozvíjím jeho rozumové vnímání.</w:t>
      </w:r>
    </w:p>
    <w:p w14:paraId="60FB229D" w14:textId="77777777" w:rsidR="00930D2D" w:rsidRPr="00930D2D" w:rsidRDefault="00930D2D" w:rsidP="00930D2D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930D2D">
        <w:rPr>
          <w:sz w:val="24"/>
          <w:szCs w:val="24"/>
        </w:rPr>
        <w:t>Své dítě pohladím, pochválím za dobré výsledky. Snažím se nezlobit se, když se mu něco ve škole nedaří.</w:t>
      </w:r>
    </w:p>
    <w:p w14:paraId="1D6BBD46" w14:textId="77777777" w:rsidR="00930D2D" w:rsidRPr="00930D2D" w:rsidRDefault="00930D2D" w:rsidP="00930D2D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930D2D">
        <w:rPr>
          <w:sz w:val="24"/>
          <w:szCs w:val="24"/>
        </w:rPr>
        <w:t>Jsem součástí školy, nestojím mimo ni, zvykám si na zcela samozřejmé návštěvy ve škole.</w:t>
      </w:r>
    </w:p>
    <w:p w14:paraId="4948F0E8" w14:textId="77777777" w:rsidR="00930D2D" w:rsidRPr="00930D2D" w:rsidRDefault="00930D2D" w:rsidP="00930D2D">
      <w:pPr>
        <w:spacing w:line="360" w:lineRule="auto"/>
        <w:rPr>
          <w:sz w:val="24"/>
          <w:szCs w:val="24"/>
        </w:rPr>
      </w:pPr>
    </w:p>
    <w:p w14:paraId="0E4EE341" w14:textId="77777777" w:rsidR="00DF0D9B" w:rsidRPr="00930D2D" w:rsidRDefault="00DF0D9B" w:rsidP="00930D2D">
      <w:pPr>
        <w:spacing w:line="360" w:lineRule="auto"/>
        <w:rPr>
          <w:sz w:val="24"/>
          <w:szCs w:val="24"/>
        </w:rPr>
      </w:pPr>
    </w:p>
    <w:sectPr w:rsidR="00DF0D9B" w:rsidRPr="00930D2D" w:rsidSect="004B56D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6293"/>
    <w:multiLevelType w:val="hybridMultilevel"/>
    <w:tmpl w:val="133C2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63B2C"/>
    <w:multiLevelType w:val="hybridMultilevel"/>
    <w:tmpl w:val="8626E326"/>
    <w:lvl w:ilvl="0" w:tplc="13982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33328"/>
    <w:multiLevelType w:val="hybridMultilevel"/>
    <w:tmpl w:val="DD1E7C3C"/>
    <w:lvl w:ilvl="0" w:tplc="3F8E89B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17242"/>
    <w:multiLevelType w:val="multilevel"/>
    <w:tmpl w:val="1E28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91C19"/>
    <w:multiLevelType w:val="hybridMultilevel"/>
    <w:tmpl w:val="D230177A"/>
    <w:lvl w:ilvl="0" w:tplc="97806EFA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191462"/>
    <w:multiLevelType w:val="hybridMultilevel"/>
    <w:tmpl w:val="E14A7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D62B7"/>
    <w:multiLevelType w:val="hybridMultilevel"/>
    <w:tmpl w:val="04300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85067"/>
    <w:multiLevelType w:val="hybridMultilevel"/>
    <w:tmpl w:val="F98AC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65C74"/>
    <w:multiLevelType w:val="hybridMultilevel"/>
    <w:tmpl w:val="45B229F8"/>
    <w:lvl w:ilvl="0" w:tplc="13982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B3EED"/>
    <w:multiLevelType w:val="hybridMultilevel"/>
    <w:tmpl w:val="8224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C1765"/>
    <w:multiLevelType w:val="hybridMultilevel"/>
    <w:tmpl w:val="0568B1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E022C"/>
    <w:multiLevelType w:val="multilevel"/>
    <w:tmpl w:val="1278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3E3AAB"/>
    <w:multiLevelType w:val="hybridMultilevel"/>
    <w:tmpl w:val="447CD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151880">
    <w:abstractNumId w:val="3"/>
  </w:num>
  <w:num w:numId="2" w16cid:durableId="983856446">
    <w:abstractNumId w:val="11"/>
  </w:num>
  <w:num w:numId="3" w16cid:durableId="2142460731">
    <w:abstractNumId w:val="2"/>
  </w:num>
  <w:num w:numId="4" w16cid:durableId="1103261901">
    <w:abstractNumId w:val="4"/>
  </w:num>
  <w:num w:numId="5" w16cid:durableId="2077849076">
    <w:abstractNumId w:val="8"/>
  </w:num>
  <w:num w:numId="6" w16cid:durableId="1715037834">
    <w:abstractNumId w:val="1"/>
  </w:num>
  <w:num w:numId="7" w16cid:durableId="1753968356">
    <w:abstractNumId w:val="5"/>
  </w:num>
  <w:num w:numId="8" w16cid:durableId="120002270">
    <w:abstractNumId w:val="0"/>
  </w:num>
  <w:num w:numId="9" w16cid:durableId="1690912850">
    <w:abstractNumId w:val="7"/>
  </w:num>
  <w:num w:numId="10" w16cid:durableId="1174221423">
    <w:abstractNumId w:val="6"/>
  </w:num>
  <w:num w:numId="11" w16cid:durableId="180125063">
    <w:abstractNumId w:val="12"/>
  </w:num>
  <w:num w:numId="12" w16cid:durableId="585577152">
    <w:abstractNumId w:val="9"/>
  </w:num>
  <w:num w:numId="13" w16cid:durableId="13252831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A5"/>
    <w:rsid w:val="00004349"/>
    <w:rsid w:val="0003023A"/>
    <w:rsid w:val="00057FE1"/>
    <w:rsid w:val="00080D32"/>
    <w:rsid w:val="000B0195"/>
    <w:rsid w:val="00111CF1"/>
    <w:rsid w:val="00116E7C"/>
    <w:rsid w:val="001239A2"/>
    <w:rsid w:val="00132618"/>
    <w:rsid w:val="00167669"/>
    <w:rsid w:val="00186DA6"/>
    <w:rsid w:val="001A148E"/>
    <w:rsid w:val="001A250D"/>
    <w:rsid w:val="001B6663"/>
    <w:rsid w:val="001E0125"/>
    <w:rsid w:val="001E3948"/>
    <w:rsid w:val="001F4403"/>
    <w:rsid w:val="00202362"/>
    <w:rsid w:val="00244412"/>
    <w:rsid w:val="00291CEF"/>
    <w:rsid w:val="002F7E3A"/>
    <w:rsid w:val="00310F91"/>
    <w:rsid w:val="00334ED3"/>
    <w:rsid w:val="00344C7F"/>
    <w:rsid w:val="00364CFF"/>
    <w:rsid w:val="00380AA5"/>
    <w:rsid w:val="00381383"/>
    <w:rsid w:val="003C6340"/>
    <w:rsid w:val="003C7B2D"/>
    <w:rsid w:val="003F0B9C"/>
    <w:rsid w:val="00404AE1"/>
    <w:rsid w:val="00410B2D"/>
    <w:rsid w:val="00453260"/>
    <w:rsid w:val="004A6F13"/>
    <w:rsid w:val="004B56DE"/>
    <w:rsid w:val="004F366A"/>
    <w:rsid w:val="00556A51"/>
    <w:rsid w:val="00560F39"/>
    <w:rsid w:val="00571737"/>
    <w:rsid w:val="00575F2D"/>
    <w:rsid w:val="005B18B4"/>
    <w:rsid w:val="005D1E82"/>
    <w:rsid w:val="005F6980"/>
    <w:rsid w:val="006A7F51"/>
    <w:rsid w:val="006B5A5D"/>
    <w:rsid w:val="006F7C43"/>
    <w:rsid w:val="0073511D"/>
    <w:rsid w:val="00740947"/>
    <w:rsid w:val="00741C2F"/>
    <w:rsid w:val="0077626E"/>
    <w:rsid w:val="007A6EBB"/>
    <w:rsid w:val="007B2BC7"/>
    <w:rsid w:val="0082269D"/>
    <w:rsid w:val="00841E60"/>
    <w:rsid w:val="008648D7"/>
    <w:rsid w:val="00882DD2"/>
    <w:rsid w:val="008963B7"/>
    <w:rsid w:val="008F06E4"/>
    <w:rsid w:val="008F6D12"/>
    <w:rsid w:val="00923F2F"/>
    <w:rsid w:val="00930D2D"/>
    <w:rsid w:val="00977B61"/>
    <w:rsid w:val="00A0191D"/>
    <w:rsid w:val="00A05993"/>
    <w:rsid w:val="00A25603"/>
    <w:rsid w:val="00A2719E"/>
    <w:rsid w:val="00A35EC3"/>
    <w:rsid w:val="00A37C8B"/>
    <w:rsid w:val="00A42FBD"/>
    <w:rsid w:val="00A543B7"/>
    <w:rsid w:val="00A87AAA"/>
    <w:rsid w:val="00AA5742"/>
    <w:rsid w:val="00AC4EF2"/>
    <w:rsid w:val="00AD50C9"/>
    <w:rsid w:val="00B004B9"/>
    <w:rsid w:val="00B2194A"/>
    <w:rsid w:val="00B45D37"/>
    <w:rsid w:val="00B6376F"/>
    <w:rsid w:val="00B84619"/>
    <w:rsid w:val="00BA0853"/>
    <w:rsid w:val="00BA35C9"/>
    <w:rsid w:val="00BD7122"/>
    <w:rsid w:val="00C50CC6"/>
    <w:rsid w:val="00C803EA"/>
    <w:rsid w:val="00C90D17"/>
    <w:rsid w:val="00C95B6C"/>
    <w:rsid w:val="00C97658"/>
    <w:rsid w:val="00CA7C2E"/>
    <w:rsid w:val="00CB7C35"/>
    <w:rsid w:val="00CC48FA"/>
    <w:rsid w:val="00D35378"/>
    <w:rsid w:val="00DD4A15"/>
    <w:rsid w:val="00DD5AA8"/>
    <w:rsid w:val="00DF0D9B"/>
    <w:rsid w:val="00DF542C"/>
    <w:rsid w:val="00E57C09"/>
    <w:rsid w:val="00E64F9D"/>
    <w:rsid w:val="00E66DF2"/>
    <w:rsid w:val="00E67C29"/>
    <w:rsid w:val="00E9656F"/>
    <w:rsid w:val="00EA10AC"/>
    <w:rsid w:val="00EA560C"/>
    <w:rsid w:val="00EB7800"/>
    <w:rsid w:val="00EC0450"/>
    <w:rsid w:val="00ED15D9"/>
    <w:rsid w:val="00F224A4"/>
    <w:rsid w:val="00FF4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5F9E"/>
  <w15:docId w15:val="{A8047FA0-BB8F-4E0B-A9A6-23CDD169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EC3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C3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A35EC3"/>
    <w:pPr>
      <w:keepNext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uiPriority w:val="9"/>
    <w:qFormat/>
    <w:rsid w:val="00A35EC3"/>
    <w:pPr>
      <w:keepNext/>
      <w:ind w:left="36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A35EC3"/>
    <w:pPr>
      <w:keepNext/>
      <w:outlineLvl w:val="3"/>
    </w:pPr>
    <w:rPr>
      <w:rFonts w:ascii="Arial" w:hAnsi="Arial"/>
      <w:sz w:val="40"/>
      <w:u w:val="single"/>
    </w:rPr>
  </w:style>
  <w:style w:type="paragraph" w:styleId="Nadpis5">
    <w:name w:val="heading 5"/>
    <w:basedOn w:val="Normln"/>
    <w:next w:val="Normln"/>
    <w:link w:val="Nadpis5Char"/>
    <w:qFormat/>
    <w:rsid w:val="00A35EC3"/>
    <w:pPr>
      <w:keepNext/>
      <w:spacing w:after="120"/>
      <w:ind w:left="357"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C3"/>
    <w:rPr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35EC3"/>
    <w:rPr>
      <w:b/>
      <w:sz w:val="4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35EC3"/>
    <w:rPr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A35EC3"/>
    <w:rPr>
      <w:rFonts w:ascii="Arial" w:hAnsi="Arial"/>
      <w:sz w:val="4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A35EC3"/>
    <w:rPr>
      <w:sz w:val="24"/>
      <w:lang w:eastAsia="cs-CZ"/>
    </w:rPr>
  </w:style>
  <w:style w:type="paragraph" w:styleId="Normlnweb">
    <w:name w:val="Normal (Web)"/>
    <w:basedOn w:val="Normln"/>
    <w:uiPriority w:val="99"/>
    <w:unhideWhenUsed/>
    <w:rsid w:val="00930D2D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CB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7AA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19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94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7DDE-20E2-4CF0-BD56-DC426DA6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673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zsstudlov_dell@outlook.cz</cp:lastModifiedBy>
  <cp:revision>4</cp:revision>
  <cp:lastPrinted>2022-08-30T06:38:00Z</cp:lastPrinted>
  <dcterms:created xsi:type="dcterms:W3CDTF">2023-08-30T11:00:00Z</dcterms:created>
  <dcterms:modified xsi:type="dcterms:W3CDTF">2023-08-30T12:40:00Z</dcterms:modified>
</cp:coreProperties>
</file>